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916B" w14:textId="5CCFD2F6" w:rsidR="00F74AA5" w:rsidRPr="00932A8B" w:rsidRDefault="00A30A46" w:rsidP="00932A8B">
      <w:pPr>
        <w:spacing w:after="0"/>
        <w:jc w:val="center"/>
        <w:rPr>
          <w:b/>
          <w:bCs/>
          <w:sz w:val="40"/>
          <w:szCs w:val="40"/>
        </w:rPr>
      </w:pPr>
      <w:proofErr w:type="spellStart"/>
      <w:r w:rsidRPr="00932A8B">
        <w:rPr>
          <w:b/>
          <w:bCs/>
          <w:sz w:val="40"/>
          <w:szCs w:val="40"/>
        </w:rPr>
        <w:t>Myritha</w:t>
      </w:r>
      <w:proofErr w:type="spellEnd"/>
      <w:r w:rsidRPr="00932A8B">
        <w:rPr>
          <w:b/>
          <w:bCs/>
          <w:sz w:val="40"/>
          <w:szCs w:val="40"/>
        </w:rPr>
        <w:t xml:space="preserve"> </w:t>
      </w:r>
      <w:proofErr w:type="spellStart"/>
      <w:r w:rsidRPr="00932A8B">
        <w:rPr>
          <w:b/>
          <w:bCs/>
          <w:sz w:val="40"/>
          <w:szCs w:val="40"/>
        </w:rPr>
        <w:t>Lenor</w:t>
      </w:r>
      <w:proofErr w:type="spellEnd"/>
    </w:p>
    <w:p w14:paraId="2BDD0328" w14:textId="70FCA0D3" w:rsidR="00A30A46" w:rsidRPr="00A07BB9" w:rsidRDefault="00A30A46" w:rsidP="00A07BB9">
      <w:pPr>
        <w:pStyle w:val="NoSpacing"/>
        <w:jc w:val="center"/>
        <w:rPr>
          <w:sz w:val="24"/>
          <w:szCs w:val="24"/>
        </w:rPr>
      </w:pPr>
      <w:r w:rsidRPr="00A07BB9">
        <w:rPr>
          <w:sz w:val="24"/>
          <w:szCs w:val="24"/>
        </w:rPr>
        <w:t>myrithal07@gmail.com</w:t>
      </w:r>
    </w:p>
    <w:p w14:paraId="0A9928A9" w14:textId="26B2B75D" w:rsidR="00A30A46" w:rsidRPr="00A07BB9" w:rsidRDefault="00A30A46" w:rsidP="00A07BB9">
      <w:pPr>
        <w:pStyle w:val="NoSpacing"/>
        <w:jc w:val="center"/>
        <w:rPr>
          <w:sz w:val="24"/>
          <w:szCs w:val="24"/>
        </w:rPr>
      </w:pPr>
      <w:r w:rsidRPr="00A07BB9">
        <w:rPr>
          <w:sz w:val="24"/>
          <w:szCs w:val="24"/>
        </w:rPr>
        <w:t>409.457.7607</w:t>
      </w:r>
    </w:p>
    <w:p w14:paraId="3131363D" w14:textId="47FA98A1" w:rsidR="00A30A46" w:rsidRDefault="00A30A46" w:rsidP="00A30A46">
      <w:pPr>
        <w:jc w:val="center"/>
      </w:pPr>
    </w:p>
    <w:p w14:paraId="73BE237D" w14:textId="73530EFC" w:rsidR="00A30A46" w:rsidRPr="00932A8B" w:rsidRDefault="00A07BB9" w:rsidP="00A30A46">
      <w:pPr>
        <w:rPr>
          <w:b/>
          <w:bCs/>
          <w:sz w:val="28"/>
          <w:szCs w:val="28"/>
        </w:rPr>
      </w:pPr>
      <w:r w:rsidRPr="00932A8B">
        <w:rPr>
          <w:b/>
          <w:bCs/>
          <w:sz w:val="28"/>
          <w:szCs w:val="28"/>
        </w:rPr>
        <w:t>SUMMARY</w:t>
      </w:r>
    </w:p>
    <w:p w14:paraId="007AA190" w14:textId="079C3E67" w:rsidR="00A30A46" w:rsidRPr="00A07BB9" w:rsidRDefault="00A30A46" w:rsidP="00A30A46">
      <w:pPr>
        <w:rPr>
          <w:sz w:val="24"/>
          <w:szCs w:val="24"/>
        </w:rPr>
      </w:pPr>
      <w:r w:rsidRPr="00A07BB9">
        <w:rPr>
          <w:sz w:val="24"/>
          <w:szCs w:val="24"/>
        </w:rPr>
        <w:t xml:space="preserve">Recent high school graduate with numerous part-time employment due to family logistics.  Experience in </w:t>
      </w:r>
      <w:r w:rsidR="00370C3E" w:rsidRPr="00A07BB9">
        <w:rPr>
          <w:sz w:val="24"/>
          <w:szCs w:val="24"/>
        </w:rPr>
        <w:t xml:space="preserve">customer service/data entry, door-to-door sales, and </w:t>
      </w:r>
      <w:proofErr w:type="gramStart"/>
      <w:r w:rsidRPr="00A07BB9">
        <w:rPr>
          <w:sz w:val="24"/>
          <w:szCs w:val="24"/>
        </w:rPr>
        <w:t>restaurant  industry</w:t>
      </w:r>
      <w:proofErr w:type="gramEnd"/>
      <w:r w:rsidRPr="00A07BB9">
        <w:rPr>
          <w:sz w:val="24"/>
          <w:szCs w:val="24"/>
        </w:rPr>
        <w:t xml:space="preserve"> as </w:t>
      </w:r>
      <w:r w:rsidR="00370C3E" w:rsidRPr="00A07BB9">
        <w:rPr>
          <w:sz w:val="24"/>
          <w:szCs w:val="24"/>
        </w:rPr>
        <w:t xml:space="preserve">cashier, </w:t>
      </w:r>
      <w:r w:rsidRPr="00A07BB9">
        <w:rPr>
          <w:sz w:val="24"/>
          <w:szCs w:val="24"/>
        </w:rPr>
        <w:t>server</w:t>
      </w:r>
      <w:r w:rsidR="00370C3E" w:rsidRPr="00A07BB9">
        <w:rPr>
          <w:sz w:val="24"/>
          <w:szCs w:val="24"/>
        </w:rPr>
        <w:t xml:space="preserve"> and </w:t>
      </w:r>
      <w:r w:rsidRPr="00A07BB9">
        <w:rPr>
          <w:sz w:val="24"/>
          <w:szCs w:val="24"/>
        </w:rPr>
        <w:t>Door Dash delivery</w:t>
      </w:r>
      <w:r w:rsidR="005D4AC5" w:rsidRPr="00A07BB9">
        <w:rPr>
          <w:sz w:val="24"/>
          <w:szCs w:val="24"/>
        </w:rPr>
        <w:t xml:space="preserve">. </w:t>
      </w:r>
    </w:p>
    <w:p w14:paraId="1012B4E3" w14:textId="38B2162C" w:rsidR="00A07BB9" w:rsidRPr="00A07BB9" w:rsidRDefault="00A07BB9" w:rsidP="00A30A46">
      <w:pPr>
        <w:rPr>
          <w:sz w:val="24"/>
          <w:szCs w:val="24"/>
        </w:rPr>
      </w:pPr>
    </w:p>
    <w:p w14:paraId="2309682F" w14:textId="50A61FB6" w:rsidR="00A07BB9" w:rsidRPr="00932A8B" w:rsidRDefault="00A07BB9" w:rsidP="00A30A46">
      <w:pPr>
        <w:rPr>
          <w:b/>
          <w:bCs/>
          <w:sz w:val="28"/>
          <w:szCs w:val="28"/>
        </w:rPr>
      </w:pPr>
      <w:r w:rsidRPr="00932A8B">
        <w:rPr>
          <w:b/>
          <w:bCs/>
          <w:sz w:val="28"/>
          <w:szCs w:val="28"/>
        </w:rPr>
        <w:t>SKILLS</w:t>
      </w:r>
    </w:p>
    <w:p w14:paraId="32F01F5B" w14:textId="101B57CC" w:rsidR="00A07BB9" w:rsidRDefault="00A07BB9" w:rsidP="00A30A46">
      <w:pPr>
        <w:rPr>
          <w:sz w:val="24"/>
          <w:szCs w:val="24"/>
        </w:rPr>
      </w:pPr>
      <w:r w:rsidRPr="00A07BB9">
        <w:rPr>
          <w:sz w:val="24"/>
          <w:szCs w:val="24"/>
        </w:rPr>
        <w:t>Data Entry</w:t>
      </w:r>
    </w:p>
    <w:p w14:paraId="0403D5F3" w14:textId="22337E88" w:rsidR="00A07BB9" w:rsidRDefault="00A07BB9" w:rsidP="00A30A46">
      <w:pPr>
        <w:rPr>
          <w:sz w:val="24"/>
          <w:szCs w:val="24"/>
        </w:rPr>
      </w:pPr>
    </w:p>
    <w:p w14:paraId="2C89E42D" w14:textId="661B51F6" w:rsidR="00A07BB9" w:rsidRPr="00932A8B" w:rsidRDefault="00932A8B" w:rsidP="00A30A46">
      <w:pPr>
        <w:rPr>
          <w:b/>
          <w:bCs/>
          <w:sz w:val="28"/>
          <w:szCs w:val="28"/>
        </w:rPr>
      </w:pPr>
      <w:r w:rsidRPr="00932A8B">
        <w:rPr>
          <w:b/>
          <w:bCs/>
          <w:sz w:val="28"/>
          <w:szCs w:val="28"/>
        </w:rPr>
        <w:t>EMPLOYMENT</w:t>
      </w:r>
    </w:p>
    <w:p w14:paraId="11DFB881" w14:textId="32C397AA" w:rsidR="00A07BB9" w:rsidRPr="001319D6" w:rsidRDefault="008661C3" w:rsidP="00A07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Server Assistant</w:t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</w:r>
      <w:r w:rsidR="001319D6" w:rsidRPr="001319D6">
        <w:rPr>
          <w:sz w:val="24"/>
          <w:szCs w:val="24"/>
        </w:rPr>
        <w:tab/>
        <w:t xml:space="preserve">              Feb 2022 – Mar 2022</w:t>
      </w:r>
    </w:p>
    <w:p w14:paraId="7CAF7E72" w14:textId="2AB6FDEB" w:rsidR="00A07BB9" w:rsidRDefault="00A07BB9" w:rsidP="00A07BB9">
      <w:pPr>
        <w:pStyle w:val="NoSpacing"/>
        <w:rPr>
          <w:sz w:val="24"/>
          <w:szCs w:val="24"/>
        </w:rPr>
      </w:pPr>
      <w:proofErr w:type="spellStart"/>
      <w:r w:rsidRPr="001319D6">
        <w:rPr>
          <w:sz w:val="24"/>
          <w:szCs w:val="24"/>
        </w:rPr>
        <w:t>Papacito’s</w:t>
      </w:r>
      <w:proofErr w:type="spellEnd"/>
      <w:r w:rsidRPr="001319D6">
        <w:rPr>
          <w:sz w:val="24"/>
          <w:szCs w:val="24"/>
        </w:rPr>
        <w:t xml:space="preserve"> Mexican Restaurant, Houston, TX</w:t>
      </w:r>
    </w:p>
    <w:p w14:paraId="4937F604" w14:textId="28CF3E43" w:rsidR="001319D6" w:rsidRDefault="00880EAE" w:rsidP="008661C3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Cleaned restaurant tables and bar area, ensured food items were plentiful</w:t>
      </w:r>
      <w:r w:rsidR="008661C3">
        <w:rPr>
          <w:sz w:val="24"/>
          <w:szCs w:val="24"/>
        </w:rPr>
        <w:t xml:space="preserve"> for table delivery, and kept the facilities in a clean and safe manner</w:t>
      </w:r>
    </w:p>
    <w:p w14:paraId="4364B565" w14:textId="098FC34E" w:rsidR="001319D6" w:rsidRDefault="001319D6" w:rsidP="00A07BB9">
      <w:pPr>
        <w:pStyle w:val="NoSpacing"/>
        <w:rPr>
          <w:sz w:val="24"/>
          <w:szCs w:val="24"/>
        </w:rPr>
      </w:pPr>
    </w:p>
    <w:p w14:paraId="6B44491F" w14:textId="5514C4B6" w:rsidR="001319D6" w:rsidRDefault="001319D6" w:rsidP="00A07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Insurance Agent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June 2021 – October 2021</w:t>
      </w:r>
    </w:p>
    <w:p w14:paraId="18CB6A5D" w14:textId="47D9FFA1" w:rsidR="001319D6" w:rsidRDefault="001319D6" w:rsidP="00A07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Cigna, Houston, TX</w:t>
      </w:r>
    </w:p>
    <w:p w14:paraId="68DC9D0F" w14:textId="575911BB" w:rsidR="001319D6" w:rsidRDefault="001319D6" w:rsidP="0013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Answer customer calls and return calls with additional information</w:t>
      </w:r>
    </w:p>
    <w:p w14:paraId="11309E74" w14:textId="31DCCA5D" w:rsidR="001319D6" w:rsidRPr="001319D6" w:rsidRDefault="001319D6" w:rsidP="001319D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Enter insurance claims and incident report into company database </w:t>
      </w:r>
    </w:p>
    <w:p w14:paraId="026F76C5" w14:textId="092C0E34" w:rsidR="001319D6" w:rsidRPr="001319D6" w:rsidRDefault="001319D6" w:rsidP="00A07BB9">
      <w:pPr>
        <w:pStyle w:val="NoSpacing"/>
        <w:rPr>
          <w:sz w:val="24"/>
          <w:szCs w:val="24"/>
        </w:rPr>
      </w:pPr>
    </w:p>
    <w:p w14:paraId="7A29A1ED" w14:textId="331573DD" w:rsidR="001319D6" w:rsidRDefault="001319D6" w:rsidP="00A07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Maid/Housekeeper</w:t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80EAE">
        <w:rPr>
          <w:sz w:val="24"/>
          <w:szCs w:val="24"/>
        </w:rPr>
        <w:tab/>
      </w:r>
      <w:r w:rsidR="008661C3">
        <w:rPr>
          <w:sz w:val="24"/>
          <w:szCs w:val="24"/>
        </w:rPr>
        <w:t xml:space="preserve">         </w:t>
      </w:r>
      <w:r w:rsidR="00880EAE">
        <w:rPr>
          <w:sz w:val="24"/>
          <w:szCs w:val="24"/>
        </w:rPr>
        <w:t>July 2021 – August 2021</w:t>
      </w:r>
    </w:p>
    <w:p w14:paraId="6C04D425" w14:textId="0444BC07" w:rsidR="001319D6" w:rsidRDefault="001319D6" w:rsidP="00A07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Maid Pro LKN, Katy, TX</w:t>
      </w:r>
    </w:p>
    <w:p w14:paraId="5BEDF95C" w14:textId="31944A56" w:rsidR="00880EAE" w:rsidRDefault="00880EAE" w:rsidP="00880EA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Cleaned client residences and work environments in a safe and efficient manner</w:t>
      </w:r>
    </w:p>
    <w:p w14:paraId="20F48F59" w14:textId="612C1575" w:rsidR="008661C3" w:rsidRDefault="008661C3" w:rsidP="008661C3">
      <w:pPr>
        <w:pStyle w:val="NoSpacing"/>
        <w:rPr>
          <w:sz w:val="24"/>
          <w:szCs w:val="24"/>
        </w:rPr>
      </w:pPr>
    </w:p>
    <w:p w14:paraId="73401852" w14:textId="70B95101" w:rsidR="008661C3" w:rsidRDefault="008661C3" w:rsidP="008661C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DoorDash</w:t>
      </w:r>
      <w:proofErr w:type="spellEnd"/>
      <w:r>
        <w:rPr>
          <w:sz w:val="24"/>
          <w:szCs w:val="24"/>
        </w:rPr>
        <w:t xml:space="preserve"> Delivery Driver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2020 – December 2020</w:t>
      </w:r>
    </w:p>
    <w:p w14:paraId="10658A0E" w14:textId="25BC9731" w:rsidR="008661C3" w:rsidRDefault="008661C3" w:rsidP="008661C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DoorDash</w:t>
      </w:r>
      <w:proofErr w:type="spellEnd"/>
      <w:r>
        <w:rPr>
          <w:sz w:val="24"/>
          <w:szCs w:val="24"/>
        </w:rPr>
        <w:t>, Houston, TX</w:t>
      </w:r>
    </w:p>
    <w:p w14:paraId="4F0109B8" w14:textId="2C449A7C" w:rsidR="008661C3" w:rsidRDefault="008661C3" w:rsidP="008661C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Picked up customer order and delivered to residence in a timely manner</w:t>
      </w:r>
    </w:p>
    <w:p w14:paraId="096D61AB" w14:textId="77777777" w:rsidR="008661C3" w:rsidRDefault="008661C3" w:rsidP="008661C3">
      <w:pPr>
        <w:pStyle w:val="NoSpacing"/>
        <w:rPr>
          <w:sz w:val="24"/>
          <w:szCs w:val="24"/>
        </w:rPr>
      </w:pPr>
    </w:p>
    <w:p w14:paraId="7FE0E9B2" w14:textId="6BDF8974" w:rsidR="00932A8B" w:rsidRPr="00932A8B" w:rsidRDefault="00932A8B" w:rsidP="00932A8B">
      <w:pPr>
        <w:pStyle w:val="NoSpacing"/>
        <w:rPr>
          <w:b/>
          <w:bCs/>
          <w:sz w:val="28"/>
          <w:szCs w:val="28"/>
        </w:rPr>
      </w:pPr>
      <w:r w:rsidRPr="00932A8B">
        <w:rPr>
          <w:b/>
          <w:bCs/>
          <w:sz w:val="28"/>
          <w:szCs w:val="28"/>
        </w:rPr>
        <w:t>EDUCATION/CERTIFICATION</w:t>
      </w:r>
    </w:p>
    <w:p w14:paraId="4A084875" w14:textId="3AD082ED" w:rsidR="00932A8B" w:rsidRDefault="00932A8B" w:rsidP="00932A8B">
      <w:pPr>
        <w:pStyle w:val="NoSpacing"/>
        <w:rPr>
          <w:sz w:val="24"/>
          <w:szCs w:val="24"/>
        </w:rPr>
      </w:pPr>
    </w:p>
    <w:p w14:paraId="6C3B9071" w14:textId="4F6A1DD0" w:rsidR="00932A8B" w:rsidRDefault="00932A8B" w:rsidP="00932A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Challenge Academy, Graduated 2017</w:t>
      </w:r>
    </w:p>
    <w:p w14:paraId="3506844A" w14:textId="5A743FFF" w:rsidR="00932A8B" w:rsidRDefault="00932A8B" w:rsidP="00932A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Food Handler Certification, Jan 2021 – Jan 2023</w:t>
      </w:r>
    </w:p>
    <w:p w14:paraId="5D2BD5F0" w14:textId="77777777" w:rsidR="008661C3" w:rsidRPr="001319D6" w:rsidRDefault="008661C3" w:rsidP="008661C3">
      <w:pPr>
        <w:pStyle w:val="NoSpacing"/>
        <w:rPr>
          <w:sz w:val="24"/>
          <w:szCs w:val="24"/>
        </w:rPr>
      </w:pPr>
    </w:p>
    <w:sectPr w:rsidR="008661C3" w:rsidRPr="0013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70744"/>
    <w:multiLevelType w:val="hybridMultilevel"/>
    <w:tmpl w:val="B2C4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C5ECA"/>
    <w:multiLevelType w:val="hybridMultilevel"/>
    <w:tmpl w:val="5D2A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0AE9"/>
    <w:multiLevelType w:val="hybridMultilevel"/>
    <w:tmpl w:val="A106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18279">
    <w:abstractNumId w:val="1"/>
  </w:num>
  <w:num w:numId="2" w16cid:durableId="1757629337">
    <w:abstractNumId w:val="0"/>
  </w:num>
  <w:num w:numId="3" w16cid:durableId="3998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6"/>
    <w:rsid w:val="001319D6"/>
    <w:rsid w:val="00370C3E"/>
    <w:rsid w:val="004C6FF2"/>
    <w:rsid w:val="005D4AC5"/>
    <w:rsid w:val="008661C3"/>
    <w:rsid w:val="00880EAE"/>
    <w:rsid w:val="00897A34"/>
    <w:rsid w:val="00932A8B"/>
    <w:rsid w:val="00A07BB9"/>
    <w:rsid w:val="00A30A46"/>
    <w:rsid w:val="00AA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FF4D"/>
  <w15:chartTrackingRefBased/>
  <w15:docId w15:val="{20003F3D-ADBF-43FF-8F81-41CF9053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A4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7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Stenzel</dc:creator>
  <cp:keywords/>
  <dc:description/>
  <cp:lastModifiedBy>Katherine Stenzel</cp:lastModifiedBy>
  <cp:revision>1</cp:revision>
  <dcterms:created xsi:type="dcterms:W3CDTF">2022-05-11T17:07:00Z</dcterms:created>
  <dcterms:modified xsi:type="dcterms:W3CDTF">2022-05-11T17:49:00Z</dcterms:modified>
</cp:coreProperties>
</file>